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48726" w14:textId="77777777" w:rsidR="001F1D08" w:rsidRDefault="001F1D08" w:rsidP="001F1D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5</w:t>
      </w:r>
    </w:p>
    <w:p w14:paraId="4F4199DD" w14:textId="77777777" w:rsidR="001F1D08" w:rsidRDefault="001F1D08" w:rsidP="001F1D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 5</w:t>
      </w:r>
    </w:p>
    <w:p w14:paraId="22B8A40E" w14:textId="77777777" w:rsidR="001F1D08" w:rsidRDefault="001F1D08" w:rsidP="001F1D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weak little man</w:t>
      </w:r>
    </w:p>
    <w:p w14:paraId="207A6EBA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What didn t  Brechinridge want to tell Holmes at first ?</w:t>
      </w:r>
    </w:p>
    <w:p w14:paraId="13F68D8B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Brechinridge didn t want to tell Holmes Mrs Oakshott s name and address at first.</w:t>
      </w:r>
    </w:p>
    <w:p w14:paraId="74A0DB45" w14:textId="77777777" w:rsidR="001F1D08" w:rsidRDefault="001F1D08" w:rsidP="001F1D08">
      <w:pPr>
        <w:rPr>
          <w:b/>
          <w:bCs/>
          <w:sz w:val="32"/>
          <w:szCs w:val="32"/>
        </w:rPr>
      </w:pPr>
    </w:p>
    <w:p w14:paraId="5A08D4BC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-When did Brechinridge accept to tell Holmes everything ?</w:t>
      </w:r>
    </w:p>
    <w:p w14:paraId="1FD61514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When Brechinridge  saw he could easily get a pound from Holmes</w:t>
      </w:r>
    </w:p>
    <w:p w14:paraId="72F35F81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He told him everything.</w:t>
      </w:r>
    </w:p>
    <w:p w14:paraId="7DA3BD63" w14:textId="77777777" w:rsidR="001F1D08" w:rsidRDefault="001F1D08" w:rsidP="001F1D08">
      <w:pPr>
        <w:rPr>
          <w:sz w:val="32"/>
          <w:szCs w:val="32"/>
        </w:rPr>
      </w:pPr>
    </w:p>
    <w:p w14:paraId="0DA583F7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What was there behind Holmes and Watson in the street ?</w:t>
      </w:r>
    </w:p>
    <w:p w14:paraId="21C45E18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There was a lot of noise from Mr Brechinridge s shop.</w:t>
      </w:r>
    </w:p>
    <w:p w14:paraId="055A7D83" w14:textId="77777777" w:rsidR="001F1D08" w:rsidRDefault="001F1D08" w:rsidP="001F1D08">
      <w:pPr>
        <w:rPr>
          <w:sz w:val="32"/>
          <w:szCs w:val="32"/>
        </w:rPr>
      </w:pPr>
    </w:p>
    <w:p w14:paraId="7B8DC64E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Who stood in front of Brechinridge s shop ?</w:t>
      </w:r>
    </w:p>
    <w:p w14:paraId="08FD95A0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A weak little man stood in front of the shop .</w:t>
      </w:r>
    </w:p>
    <w:p w14:paraId="0361D533" w14:textId="77777777" w:rsidR="001F1D08" w:rsidRDefault="001F1D08" w:rsidP="001F1D08">
      <w:pPr>
        <w:rPr>
          <w:sz w:val="32"/>
          <w:szCs w:val="32"/>
        </w:rPr>
      </w:pPr>
    </w:p>
    <w:p w14:paraId="5B3CB03C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-Why was B. angry with the little man ? what did he do?</w:t>
      </w:r>
    </w:p>
    <w:p w14:paraId="4241DC2B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Because he asked him about the geese and other people were asking him before .He closed his shop door angrily and the little man ran off down the dark street .</w:t>
      </w:r>
    </w:p>
    <w:p w14:paraId="73A82673" w14:textId="77777777" w:rsidR="001F1D08" w:rsidRDefault="001F1D08" w:rsidP="001F1D08">
      <w:pPr>
        <w:rPr>
          <w:sz w:val="32"/>
          <w:szCs w:val="32"/>
        </w:rPr>
      </w:pPr>
    </w:p>
    <w:p w14:paraId="14D7F8E6" w14:textId="77777777" w:rsidR="001F1D08" w:rsidRDefault="001F1D08" w:rsidP="001F1D08">
      <w:pPr>
        <w:rPr>
          <w:b/>
          <w:bCs/>
          <w:sz w:val="32"/>
          <w:szCs w:val="32"/>
        </w:rPr>
      </w:pPr>
    </w:p>
    <w:p w14:paraId="3C74516B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-What did Holmes do with the little man?</w:t>
      </w:r>
      <w:r>
        <w:rPr>
          <w:sz w:val="32"/>
          <w:szCs w:val="32"/>
        </w:rPr>
        <w:t>his shoulder.</w:t>
      </w:r>
    </w:p>
    <w:p w14:paraId="556442BF" w14:textId="77777777" w:rsidR="001F1D08" w:rsidRDefault="001F1D08" w:rsidP="001F1D08">
      <w:pPr>
        <w:rPr>
          <w:sz w:val="32"/>
          <w:szCs w:val="32"/>
        </w:rPr>
      </w:pPr>
    </w:p>
    <w:p w14:paraId="0261812B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-What was  the little man s reaction ? </w:t>
      </w:r>
    </w:p>
    <w:p w14:paraId="71A4F1AF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The man stopped and looked over his shoulder. His face was white.</w:t>
      </w:r>
    </w:p>
    <w:p w14:paraId="5FD8C714" w14:textId="77777777" w:rsidR="001F1D08" w:rsidRDefault="001F1D08" w:rsidP="001F1D08">
      <w:pPr>
        <w:rPr>
          <w:sz w:val="32"/>
          <w:szCs w:val="32"/>
        </w:rPr>
      </w:pPr>
    </w:p>
    <w:p w14:paraId="1A5A2874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-What was the detective s job ?</w:t>
      </w:r>
    </w:p>
    <w:p w14:paraId="0FCEA9FC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His job is to know things other people don t know.</w:t>
      </w:r>
    </w:p>
    <w:p w14:paraId="065BD2BC" w14:textId="77777777" w:rsidR="001F1D08" w:rsidRDefault="001F1D08" w:rsidP="001F1D08">
      <w:pPr>
        <w:rPr>
          <w:sz w:val="32"/>
          <w:szCs w:val="32"/>
        </w:rPr>
      </w:pPr>
    </w:p>
    <w:p w14:paraId="0BB033E4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What did Holmes suggest the little man to do ?</w:t>
      </w:r>
    </w:p>
    <w:p w14:paraId="01C37126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 xml:space="preserve">Holmes suggested him to go to a warm room in his house for a talk. </w:t>
      </w:r>
    </w:p>
    <w:p w14:paraId="41D85E93" w14:textId="77777777" w:rsidR="001F1D08" w:rsidRDefault="001F1D08" w:rsidP="001F1D08">
      <w:pPr>
        <w:rPr>
          <w:sz w:val="32"/>
          <w:szCs w:val="32"/>
        </w:rPr>
      </w:pPr>
    </w:p>
    <w:p w14:paraId="24B107D8" w14:textId="77777777" w:rsidR="001F1D08" w:rsidRDefault="001F1D08" w:rsidP="001F1D0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How did Holmes the little and man go home?</w:t>
      </w:r>
    </w:p>
    <w:p w14:paraId="3686BD2A" w14:textId="77777777" w:rsidR="001F1D08" w:rsidRDefault="001F1D08" w:rsidP="001F1D0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They went in a cab.</w:t>
      </w:r>
    </w:p>
    <w:p w14:paraId="6A13C9F9" w14:textId="77777777" w:rsidR="001F1D08" w:rsidRDefault="001F1D08" w:rsidP="001F1D08">
      <w:pPr>
        <w:rPr>
          <w:sz w:val="32"/>
          <w:szCs w:val="32"/>
        </w:rPr>
      </w:pPr>
    </w:p>
    <w:p w14:paraId="14384DDF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-What was the unreal name of the little name?</w:t>
      </w:r>
    </w:p>
    <w:p w14:paraId="4F101384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It was John Robinson.</w:t>
      </w:r>
    </w:p>
    <w:p w14:paraId="36C98EF0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His real name was James Ryder.</w:t>
      </w:r>
    </w:p>
    <w:p w14:paraId="6D7D5AD0" w14:textId="77777777" w:rsidR="001F1D08" w:rsidRDefault="001F1D08" w:rsidP="001F1D08">
      <w:pPr>
        <w:rPr>
          <w:sz w:val="32"/>
          <w:szCs w:val="32"/>
        </w:rPr>
      </w:pPr>
    </w:p>
    <w:p w14:paraId="7D11BE4B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-Who was James Ryder?</w:t>
      </w:r>
    </w:p>
    <w:p w14:paraId="2CBE3045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He was the assistant manager of the Cosmopolitan Hotel.</w:t>
      </w:r>
    </w:p>
    <w:p w14:paraId="174E85A2" w14:textId="77777777" w:rsidR="001F1D08" w:rsidRDefault="001F1D08" w:rsidP="001F1D08">
      <w:pPr>
        <w:rPr>
          <w:b/>
          <w:bCs/>
          <w:sz w:val="32"/>
          <w:szCs w:val="32"/>
        </w:rPr>
      </w:pPr>
    </w:p>
    <w:p w14:paraId="3A696507" w14:textId="77777777" w:rsidR="001F1D08" w:rsidRDefault="001F1D08" w:rsidP="001F1D08">
      <w:pPr>
        <w:rPr>
          <w:sz w:val="32"/>
          <w:szCs w:val="32"/>
        </w:rPr>
      </w:pPr>
    </w:p>
    <w:p w14:paraId="78559AD3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AD69A3F" w14:textId="77777777" w:rsidR="001F1D08" w:rsidRDefault="001F1D08" w:rsidP="001F1D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 5</w:t>
      </w:r>
    </w:p>
    <w:p w14:paraId="05E82940" w14:textId="77777777" w:rsidR="001F1D08" w:rsidRDefault="001F1D08" w:rsidP="001F1D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Chapter 5</w:t>
      </w:r>
    </w:p>
    <w:p w14:paraId="36831EDE" w14:textId="77777777" w:rsidR="001F1D08" w:rsidRDefault="001F1D08" w:rsidP="001F1D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weak little man</w:t>
      </w:r>
    </w:p>
    <w:p w14:paraId="5F440157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What didn t  Brechinridge want to tell Holmes at first ?</w:t>
      </w:r>
    </w:p>
    <w:p w14:paraId="4EF44683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Brechinridge didn t want to tell Holmes Mrs Oakshott s name and address at first.</w:t>
      </w:r>
    </w:p>
    <w:p w14:paraId="0C41FC9D" w14:textId="77777777" w:rsidR="001F1D08" w:rsidRDefault="001F1D08" w:rsidP="001F1D08">
      <w:pPr>
        <w:rPr>
          <w:b/>
          <w:bCs/>
          <w:sz w:val="32"/>
          <w:szCs w:val="32"/>
        </w:rPr>
      </w:pPr>
    </w:p>
    <w:p w14:paraId="5A84D186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-When did Brechinridge accept to tell Holmes everything ?</w:t>
      </w:r>
    </w:p>
    <w:p w14:paraId="3466EE40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When Brechinridge  saw he could easily get a pound from Holmes</w:t>
      </w:r>
    </w:p>
    <w:p w14:paraId="6BCEEEA8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He told him everything.</w:t>
      </w:r>
    </w:p>
    <w:p w14:paraId="7CA681F6" w14:textId="77777777" w:rsidR="001F1D08" w:rsidRDefault="001F1D08" w:rsidP="001F1D08">
      <w:pPr>
        <w:rPr>
          <w:sz w:val="32"/>
          <w:szCs w:val="32"/>
        </w:rPr>
      </w:pPr>
    </w:p>
    <w:p w14:paraId="1AD4BFF8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What was there behind Holmes and Watson in the street ?</w:t>
      </w:r>
    </w:p>
    <w:p w14:paraId="6ED53B79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There was a lot of noise from Mr Brechinridge s shop.</w:t>
      </w:r>
    </w:p>
    <w:p w14:paraId="05577B82" w14:textId="77777777" w:rsidR="001F1D08" w:rsidRDefault="001F1D08" w:rsidP="001F1D08">
      <w:pPr>
        <w:rPr>
          <w:sz w:val="32"/>
          <w:szCs w:val="32"/>
        </w:rPr>
      </w:pPr>
    </w:p>
    <w:p w14:paraId="0829E918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Who stood in front of Brechinridge s shop ?</w:t>
      </w:r>
    </w:p>
    <w:p w14:paraId="4AE00068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A weak little man stood in front of the shop .</w:t>
      </w:r>
    </w:p>
    <w:p w14:paraId="0E7C6296" w14:textId="77777777" w:rsidR="001F1D08" w:rsidRDefault="001F1D08" w:rsidP="001F1D08">
      <w:pPr>
        <w:rPr>
          <w:sz w:val="32"/>
          <w:szCs w:val="32"/>
        </w:rPr>
      </w:pPr>
    </w:p>
    <w:p w14:paraId="54DECEEF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-Why was B. angry with the little man ? what did he do?</w:t>
      </w:r>
    </w:p>
    <w:p w14:paraId="02B59ABE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Because he asked him about the geese and other people were asking him before .He closed his shop door angrily and the little man ran off down the dark street .</w:t>
      </w:r>
    </w:p>
    <w:p w14:paraId="0BFE1E6E" w14:textId="77777777" w:rsidR="001F1D08" w:rsidRDefault="001F1D08" w:rsidP="001F1D08">
      <w:pPr>
        <w:rPr>
          <w:sz w:val="32"/>
          <w:szCs w:val="32"/>
        </w:rPr>
      </w:pPr>
    </w:p>
    <w:p w14:paraId="2EE2064E" w14:textId="77777777" w:rsidR="001F1D08" w:rsidRDefault="001F1D08" w:rsidP="001F1D08">
      <w:pPr>
        <w:rPr>
          <w:b/>
          <w:bCs/>
          <w:sz w:val="32"/>
          <w:szCs w:val="32"/>
        </w:rPr>
      </w:pPr>
    </w:p>
    <w:p w14:paraId="3018AC7A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-What did Holmes do with the little man?</w:t>
      </w:r>
      <w:r>
        <w:rPr>
          <w:sz w:val="32"/>
          <w:szCs w:val="32"/>
        </w:rPr>
        <w:t>his shoulder.</w:t>
      </w:r>
    </w:p>
    <w:p w14:paraId="3D9DA038" w14:textId="77777777" w:rsidR="001F1D08" w:rsidRDefault="001F1D08" w:rsidP="001F1D08">
      <w:pPr>
        <w:rPr>
          <w:sz w:val="32"/>
          <w:szCs w:val="32"/>
        </w:rPr>
      </w:pPr>
    </w:p>
    <w:p w14:paraId="63186902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-What was  the little man s reaction ? </w:t>
      </w:r>
    </w:p>
    <w:p w14:paraId="3A816006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The man stopped and looked over his shoulder. His face was white.</w:t>
      </w:r>
    </w:p>
    <w:p w14:paraId="104D880B" w14:textId="77777777" w:rsidR="001F1D08" w:rsidRDefault="001F1D08" w:rsidP="001F1D08">
      <w:pPr>
        <w:rPr>
          <w:sz w:val="32"/>
          <w:szCs w:val="32"/>
        </w:rPr>
      </w:pPr>
    </w:p>
    <w:p w14:paraId="0968DAE0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-What was the detective s job ?</w:t>
      </w:r>
    </w:p>
    <w:p w14:paraId="16A184CA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His job is to know things other people don t know.</w:t>
      </w:r>
    </w:p>
    <w:p w14:paraId="4D7002D0" w14:textId="77777777" w:rsidR="001F1D08" w:rsidRDefault="001F1D08" w:rsidP="001F1D08">
      <w:pPr>
        <w:rPr>
          <w:sz w:val="32"/>
          <w:szCs w:val="32"/>
        </w:rPr>
      </w:pPr>
    </w:p>
    <w:p w14:paraId="5D28BFB3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b/>
          <w:bCs/>
          <w:sz w:val="32"/>
          <w:szCs w:val="32"/>
        </w:rPr>
        <w:t>What did Holmes suggest the little man to do ?</w:t>
      </w:r>
    </w:p>
    <w:p w14:paraId="7F4F2392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 xml:space="preserve">Holmes suggested him to go to a warm room in his house for a talk. </w:t>
      </w:r>
    </w:p>
    <w:p w14:paraId="1A14874F" w14:textId="77777777" w:rsidR="001F1D08" w:rsidRDefault="001F1D08" w:rsidP="001F1D08">
      <w:pPr>
        <w:rPr>
          <w:sz w:val="32"/>
          <w:szCs w:val="32"/>
        </w:rPr>
      </w:pPr>
    </w:p>
    <w:p w14:paraId="2097B180" w14:textId="77777777" w:rsidR="001F1D08" w:rsidRDefault="001F1D08" w:rsidP="001F1D0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How did Holmes the little and man go home?</w:t>
      </w:r>
    </w:p>
    <w:p w14:paraId="76814022" w14:textId="77777777" w:rsidR="001F1D08" w:rsidRDefault="001F1D08" w:rsidP="001F1D0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They went in a cab.</w:t>
      </w:r>
    </w:p>
    <w:p w14:paraId="578640E0" w14:textId="77777777" w:rsidR="001F1D08" w:rsidRDefault="001F1D08" w:rsidP="001F1D08">
      <w:pPr>
        <w:rPr>
          <w:sz w:val="32"/>
          <w:szCs w:val="32"/>
        </w:rPr>
      </w:pPr>
    </w:p>
    <w:p w14:paraId="5473BA33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-What was the unreal name of the little name?</w:t>
      </w:r>
    </w:p>
    <w:p w14:paraId="76BB14C9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It was John Robinson.</w:t>
      </w:r>
    </w:p>
    <w:p w14:paraId="2026344E" w14:textId="559799C8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His real name was James Ryder.</w:t>
      </w:r>
      <w:bookmarkStart w:id="0" w:name="_GoBack"/>
      <w:bookmarkEnd w:id="0"/>
    </w:p>
    <w:p w14:paraId="74B15945" w14:textId="77777777" w:rsidR="001F1D08" w:rsidRDefault="001F1D08" w:rsidP="001F1D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-Who was James Ryder?</w:t>
      </w:r>
    </w:p>
    <w:p w14:paraId="52BAA11B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>He was the assistant manager of the Cosmopolitan Hotel.</w:t>
      </w:r>
    </w:p>
    <w:p w14:paraId="5CC35828" w14:textId="77777777" w:rsidR="001F1D08" w:rsidRDefault="001F1D08" w:rsidP="001F1D08">
      <w:pPr>
        <w:rPr>
          <w:b/>
          <w:bCs/>
          <w:sz w:val="32"/>
          <w:szCs w:val="32"/>
        </w:rPr>
      </w:pPr>
    </w:p>
    <w:p w14:paraId="4D19DE15" w14:textId="77777777" w:rsidR="001F1D08" w:rsidRDefault="001F1D08" w:rsidP="001F1D08">
      <w:pPr>
        <w:rPr>
          <w:sz w:val="32"/>
          <w:szCs w:val="32"/>
        </w:rPr>
      </w:pPr>
    </w:p>
    <w:p w14:paraId="7469A684" w14:textId="77777777" w:rsidR="001F1D08" w:rsidRDefault="001F1D08" w:rsidP="001F1D0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1774F4D" w14:textId="1052DA91" w:rsidR="003905FE" w:rsidRPr="001F1D08" w:rsidRDefault="001F1D08" w:rsidP="001F1D08">
      <w:r>
        <w:t>v</w:t>
      </w:r>
    </w:p>
    <w:sectPr w:rsidR="003905FE" w:rsidRPr="001F1D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6253B"/>
    <w:multiLevelType w:val="hybridMultilevel"/>
    <w:tmpl w:val="389C2392"/>
    <w:lvl w:ilvl="0" w:tplc="94E821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68"/>
    <w:rsid w:val="001F1D08"/>
    <w:rsid w:val="00292268"/>
    <w:rsid w:val="003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FC75"/>
  <w15:chartTrackingRefBased/>
  <w15:docId w15:val="{70731641-ADFB-44DA-ABBC-887AB093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 soliman</dc:creator>
  <cp:keywords/>
  <dc:description/>
  <cp:lastModifiedBy>magdi soliman</cp:lastModifiedBy>
  <cp:revision>2</cp:revision>
  <dcterms:created xsi:type="dcterms:W3CDTF">2020-03-19T18:49:00Z</dcterms:created>
  <dcterms:modified xsi:type="dcterms:W3CDTF">2020-03-19T18:51:00Z</dcterms:modified>
</cp:coreProperties>
</file>